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3FA" w:rsidRDefault="003B43FA" w:rsidP="00702679">
      <w:pPr>
        <w:jc w:val="center"/>
      </w:pPr>
    </w:p>
    <w:p w:rsidR="00702679" w:rsidRDefault="00702679" w:rsidP="00702679">
      <w:pPr>
        <w:jc w:val="center"/>
      </w:pPr>
    </w:p>
    <w:p w:rsidR="00702679" w:rsidRDefault="009453F1" w:rsidP="00702679">
      <w:pPr>
        <w:jc w:val="center"/>
      </w:pPr>
      <w:r>
        <w:rPr>
          <w:noProof/>
        </w:rPr>
        <w:drawing>
          <wp:inline distT="0" distB="0" distL="0" distR="0" wp14:anchorId="3F21F2C7" wp14:editId="146B9682">
            <wp:extent cx="5486400" cy="3200400"/>
            <wp:effectExtent l="0" t="0" r="0" b="0"/>
            <wp:docPr id="6" name="Di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702679" w:rsidRDefault="00702679" w:rsidP="00702679">
      <w:pPr>
        <w:jc w:val="center"/>
      </w:pPr>
    </w:p>
    <w:p w:rsidR="00702679" w:rsidRDefault="00702679" w:rsidP="00702679">
      <w:pPr>
        <w:jc w:val="center"/>
      </w:pPr>
    </w:p>
    <w:p w:rsidR="00702679" w:rsidRDefault="00702679" w:rsidP="00702679">
      <w:pPr>
        <w:jc w:val="center"/>
      </w:pPr>
      <w:bookmarkStart w:id="0" w:name="_GoBack"/>
      <w:bookmarkEnd w:id="0"/>
    </w:p>
    <w:p w:rsidR="00702679" w:rsidRDefault="00702679" w:rsidP="00702679">
      <w:pPr>
        <w:jc w:val="center"/>
      </w:pPr>
    </w:p>
    <w:p w:rsidR="00702679" w:rsidRDefault="00702679" w:rsidP="00702679">
      <w:pPr>
        <w:jc w:val="center"/>
      </w:pPr>
    </w:p>
    <w:p w:rsidR="00702679" w:rsidRDefault="00702679" w:rsidP="00702679">
      <w:pPr>
        <w:jc w:val="center"/>
      </w:pPr>
    </w:p>
    <w:sectPr w:rsidR="007026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679"/>
    <w:rsid w:val="003B43FA"/>
    <w:rsid w:val="005E7422"/>
    <w:rsid w:val="00702679"/>
    <w:rsid w:val="009453F1"/>
    <w:rsid w:val="009A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2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6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2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6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63A2DC7-F14F-4930-9039-D88372AE0ACC}" type="doc">
      <dgm:prSet loTypeId="urn:microsoft.com/office/officeart/2008/layout/RadialCluster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8DB61B73-76F3-4FE3-B14C-868A9277A1EC}">
      <dgm:prSet phldrT="[Text]"/>
      <dgm:spPr/>
      <dgm:t>
        <a:bodyPr/>
        <a:lstStyle/>
        <a:p>
          <a:r>
            <a:rPr lang="en-US"/>
            <a:t>Playgrounds</a:t>
          </a:r>
        </a:p>
      </dgm:t>
    </dgm:pt>
    <dgm:pt modelId="{217A1C93-91C9-44E6-A153-97854911C101}" type="parTrans" cxnId="{001B7367-9CED-4FF2-89F5-D557FB25E49D}">
      <dgm:prSet/>
      <dgm:spPr/>
      <dgm:t>
        <a:bodyPr/>
        <a:lstStyle/>
        <a:p>
          <a:endParaRPr lang="en-US"/>
        </a:p>
      </dgm:t>
    </dgm:pt>
    <dgm:pt modelId="{F66AE40F-4A90-4ED3-B39C-1222698FA870}" type="sibTrans" cxnId="{001B7367-9CED-4FF2-89F5-D557FB25E49D}">
      <dgm:prSet/>
      <dgm:spPr/>
      <dgm:t>
        <a:bodyPr/>
        <a:lstStyle/>
        <a:p>
          <a:endParaRPr lang="en-US"/>
        </a:p>
      </dgm:t>
    </dgm:pt>
    <dgm:pt modelId="{CA2213E0-88A0-4E18-B4FD-46AED37DDD7D}">
      <dgm:prSet phldrT="[Text]"/>
      <dgm:spPr/>
      <dgm:t>
        <a:bodyPr/>
        <a:lstStyle/>
        <a:p>
          <a:r>
            <a:rPr lang="en-US"/>
            <a:t>Geometry Shapes </a:t>
          </a:r>
        </a:p>
      </dgm:t>
    </dgm:pt>
    <dgm:pt modelId="{75AC51B1-13EF-49A1-8B5C-53C9C33371D7}" type="parTrans" cxnId="{1A78D798-0583-4138-A794-016CB9638E95}">
      <dgm:prSet/>
      <dgm:spPr/>
      <dgm:t>
        <a:bodyPr/>
        <a:lstStyle/>
        <a:p>
          <a:endParaRPr lang="en-US"/>
        </a:p>
      </dgm:t>
    </dgm:pt>
    <dgm:pt modelId="{E3A3E0EE-C545-46D1-8037-07E94AF70106}" type="sibTrans" cxnId="{1A78D798-0583-4138-A794-016CB9638E95}">
      <dgm:prSet/>
      <dgm:spPr/>
      <dgm:t>
        <a:bodyPr/>
        <a:lstStyle/>
        <a:p>
          <a:endParaRPr lang="en-US"/>
        </a:p>
      </dgm:t>
    </dgm:pt>
    <dgm:pt modelId="{70CF0786-9E79-4FB8-B96B-D976194F8817}">
      <dgm:prSet phldrT="[Text]"/>
      <dgm:spPr/>
      <dgm:t>
        <a:bodyPr/>
        <a:lstStyle/>
        <a:p>
          <a:r>
            <a:rPr lang="en-US"/>
            <a:t>Science    what muscles?   velocity</a:t>
          </a:r>
        </a:p>
      </dgm:t>
    </dgm:pt>
    <dgm:pt modelId="{520752A6-0465-40CB-B0F6-BF5E10AB3C7E}" type="parTrans" cxnId="{51D4A7E2-7ACC-4FED-A734-056CA9CD2160}">
      <dgm:prSet/>
      <dgm:spPr/>
      <dgm:t>
        <a:bodyPr/>
        <a:lstStyle/>
        <a:p>
          <a:endParaRPr lang="en-US"/>
        </a:p>
      </dgm:t>
    </dgm:pt>
    <dgm:pt modelId="{0A93ED5A-45E5-4417-9209-7BAF44D5169D}" type="sibTrans" cxnId="{51D4A7E2-7ACC-4FED-A734-056CA9CD2160}">
      <dgm:prSet/>
      <dgm:spPr/>
      <dgm:t>
        <a:bodyPr/>
        <a:lstStyle/>
        <a:p>
          <a:endParaRPr lang="en-US"/>
        </a:p>
      </dgm:t>
    </dgm:pt>
    <dgm:pt modelId="{02D71F77-B087-4E40-A1D3-C58CA47F501D}">
      <dgm:prSet phldrT="[Text]"/>
      <dgm:spPr/>
      <dgm:t>
        <a:bodyPr/>
        <a:lstStyle/>
        <a:p>
          <a:r>
            <a:rPr lang="en-US"/>
            <a:t>Boundless (accessible)</a:t>
          </a:r>
        </a:p>
      </dgm:t>
    </dgm:pt>
    <dgm:pt modelId="{7C3E7C81-56EF-43B3-86AB-AD981FC470A5}" type="parTrans" cxnId="{75FB3406-7BA1-4D7F-AC8E-EEF863B9A8C0}">
      <dgm:prSet/>
      <dgm:spPr/>
      <dgm:t>
        <a:bodyPr/>
        <a:lstStyle/>
        <a:p>
          <a:endParaRPr lang="en-US"/>
        </a:p>
      </dgm:t>
    </dgm:pt>
    <dgm:pt modelId="{A963A9F7-7EE3-4437-83B6-F43B2CE93EF4}" type="sibTrans" cxnId="{75FB3406-7BA1-4D7F-AC8E-EEF863B9A8C0}">
      <dgm:prSet/>
      <dgm:spPr/>
      <dgm:t>
        <a:bodyPr/>
        <a:lstStyle/>
        <a:p>
          <a:endParaRPr lang="en-US"/>
        </a:p>
      </dgm:t>
    </dgm:pt>
    <dgm:pt modelId="{69045D4E-C2A3-4B04-803C-68F480C9F868}">
      <dgm:prSet phldrT="[Text]"/>
      <dgm:spPr/>
      <dgm:t>
        <a:bodyPr/>
        <a:lstStyle/>
        <a:p>
          <a:r>
            <a:rPr lang="en-US"/>
            <a:t>Enviornment -greener, nature, outdoor</a:t>
          </a:r>
        </a:p>
      </dgm:t>
    </dgm:pt>
    <dgm:pt modelId="{28529F59-468D-4E13-BA68-884745868951}" type="parTrans" cxnId="{4E2FC143-2851-4F43-9941-753E52DD9853}">
      <dgm:prSet/>
      <dgm:spPr/>
      <dgm:t>
        <a:bodyPr/>
        <a:lstStyle/>
        <a:p>
          <a:endParaRPr lang="en-US"/>
        </a:p>
      </dgm:t>
    </dgm:pt>
    <dgm:pt modelId="{D83286A8-FA86-4D59-9E19-29231EA8DE77}" type="sibTrans" cxnId="{4E2FC143-2851-4F43-9941-753E52DD9853}">
      <dgm:prSet/>
      <dgm:spPr/>
      <dgm:t>
        <a:bodyPr/>
        <a:lstStyle/>
        <a:p>
          <a:endParaRPr lang="en-US"/>
        </a:p>
      </dgm:t>
    </dgm:pt>
    <dgm:pt modelId="{805C259A-FE04-456D-AC36-F88A189F91CB}">
      <dgm:prSet phldrT="[Text]"/>
      <dgm:spPr/>
      <dgm:t>
        <a:bodyPr/>
        <a:lstStyle/>
        <a:p>
          <a:r>
            <a:rPr lang="en-US"/>
            <a:t>Where, why, what, who, how? (first playground)</a:t>
          </a:r>
        </a:p>
      </dgm:t>
    </dgm:pt>
    <dgm:pt modelId="{632DDD2C-D899-4F64-BCAF-FB24A3F02CA9}" type="parTrans" cxnId="{96B3952C-EAFC-4CDD-B4AC-C613B226E1ED}">
      <dgm:prSet/>
      <dgm:spPr/>
      <dgm:t>
        <a:bodyPr/>
        <a:lstStyle/>
        <a:p>
          <a:endParaRPr lang="en-US"/>
        </a:p>
      </dgm:t>
    </dgm:pt>
    <dgm:pt modelId="{6EC764AF-3CAD-4B48-ABEF-B10973BB40F8}" type="sibTrans" cxnId="{96B3952C-EAFC-4CDD-B4AC-C613B226E1ED}">
      <dgm:prSet/>
      <dgm:spPr/>
      <dgm:t>
        <a:bodyPr/>
        <a:lstStyle/>
        <a:p>
          <a:endParaRPr lang="en-US"/>
        </a:p>
      </dgm:t>
    </dgm:pt>
    <dgm:pt modelId="{F1F7D7F1-CC2B-43F2-88F6-1CB0E167DB60}">
      <dgm:prSet phldrT="[Text]"/>
      <dgm:spPr/>
      <dgm:t>
        <a:bodyPr/>
        <a:lstStyle/>
        <a:p>
          <a:r>
            <a:rPr lang="en-US"/>
            <a:t>Design -art</a:t>
          </a:r>
        </a:p>
      </dgm:t>
    </dgm:pt>
    <dgm:pt modelId="{BB0A7855-6B77-40A2-B46C-7599614057CB}" type="parTrans" cxnId="{80B33DFC-1934-4FF8-93B9-5240E41944C7}">
      <dgm:prSet/>
      <dgm:spPr/>
      <dgm:t>
        <a:bodyPr/>
        <a:lstStyle/>
        <a:p>
          <a:endParaRPr lang="en-US"/>
        </a:p>
      </dgm:t>
    </dgm:pt>
    <dgm:pt modelId="{96BC46B9-579A-436E-A7BF-B45182950E60}" type="sibTrans" cxnId="{80B33DFC-1934-4FF8-93B9-5240E41944C7}">
      <dgm:prSet/>
      <dgm:spPr/>
      <dgm:t>
        <a:bodyPr/>
        <a:lstStyle/>
        <a:p>
          <a:endParaRPr lang="en-US"/>
        </a:p>
      </dgm:t>
    </dgm:pt>
    <dgm:pt modelId="{BCA56766-097B-41EA-A305-B37140A72BB8}">
      <dgm:prSet phldrT="[Text]"/>
      <dgm:spPr/>
      <dgm:t>
        <a:bodyPr/>
        <a:lstStyle/>
        <a:p>
          <a:r>
            <a:rPr lang="en-US"/>
            <a:t>Language Arts        -stories, drama, books, poems</a:t>
          </a:r>
        </a:p>
      </dgm:t>
    </dgm:pt>
    <dgm:pt modelId="{1A6C2560-B529-402B-899D-7B44E8AB8B81}" type="parTrans" cxnId="{C6A79337-BCDB-49D6-A9CB-99F1D21C153A}">
      <dgm:prSet/>
      <dgm:spPr/>
      <dgm:t>
        <a:bodyPr/>
        <a:lstStyle/>
        <a:p>
          <a:endParaRPr lang="en-US"/>
        </a:p>
      </dgm:t>
    </dgm:pt>
    <dgm:pt modelId="{AE76895D-2F77-4733-9A5C-4279AD7E4484}" type="sibTrans" cxnId="{C6A79337-BCDB-49D6-A9CB-99F1D21C153A}">
      <dgm:prSet/>
      <dgm:spPr/>
      <dgm:t>
        <a:bodyPr/>
        <a:lstStyle/>
        <a:p>
          <a:endParaRPr lang="en-US"/>
        </a:p>
      </dgm:t>
    </dgm:pt>
    <dgm:pt modelId="{EC71D795-361B-4A03-997F-3C423EEE07B8}">
      <dgm:prSet phldrT="[Text]"/>
      <dgm:spPr/>
      <dgm:t>
        <a:bodyPr/>
        <a:lstStyle/>
        <a:p>
          <a:endParaRPr lang="en-US"/>
        </a:p>
      </dgm:t>
    </dgm:pt>
    <dgm:pt modelId="{049DBFB7-8AB6-4C86-A9CE-7C762BCD8E9F}" type="parTrans" cxnId="{BF701095-A31F-441A-B2EE-A7BC6C381692}">
      <dgm:prSet/>
      <dgm:spPr/>
      <dgm:t>
        <a:bodyPr/>
        <a:lstStyle/>
        <a:p>
          <a:endParaRPr lang="en-US"/>
        </a:p>
      </dgm:t>
    </dgm:pt>
    <dgm:pt modelId="{B0B31F6C-4D9A-4CC9-91C4-6DC92791C28C}" type="sibTrans" cxnId="{BF701095-A31F-441A-B2EE-A7BC6C381692}">
      <dgm:prSet/>
      <dgm:spPr/>
      <dgm:t>
        <a:bodyPr/>
        <a:lstStyle/>
        <a:p>
          <a:endParaRPr lang="en-US"/>
        </a:p>
      </dgm:t>
    </dgm:pt>
    <dgm:pt modelId="{5BB138D1-9798-4082-B177-C13AB366CEC3}" type="pres">
      <dgm:prSet presAssocID="{863A2DC7-F14F-4930-9039-D88372AE0ACC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</dgm:pt>
    <dgm:pt modelId="{C9398B7A-2200-4F4D-9B64-A77632EF8C45}" type="pres">
      <dgm:prSet presAssocID="{8DB61B73-76F3-4FE3-B14C-868A9277A1EC}" presName="singleCycle" presStyleCnt="0"/>
      <dgm:spPr/>
    </dgm:pt>
    <dgm:pt modelId="{90A7CC66-05ED-4BD1-BE94-075828AFA558}" type="pres">
      <dgm:prSet presAssocID="{8DB61B73-76F3-4FE3-B14C-868A9277A1EC}" presName="singleCenter" presStyleLbl="node1" presStyleIdx="0" presStyleCnt="8">
        <dgm:presLayoutVars>
          <dgm:chMax val="7"/>
          <dgm:chPref val="7"/>
        </dgm:presLayoutVars>
      </dgm:prSet>
      <dgm:spPr/>
    </dgm:pt>
    <dgm:pt modelId="{D291AD0C-277E-4AE1-9318-770A416BA2FD}" type="pres">
      <dgm:prSet presAssocID="{75AC51B1-13EF-49A1-8B5C-53C9C33371D7}" presName="Name56" presStyleLbl="parChTrans1D2" presStyleIdx="0" presStyleCnt="7"/>
      <dgm:spPr/>
    </dgm:pt>
    <dgm:pt modelId="{8A2D72A2-831E-4303-91F3-8EE1149D1424}" type="pres">
      <dgm:prSet presAssocID="{CA2213E0-88A0-4E18-B4FD-46AED37DDD7D}" presName="text0" presStyleLbl="node1" presStyleIdx="1" presStyleCnt="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8682423-6050-4CBC-B20A-BC9433CB0640}" type="pres">
      <dgm:prSet presAssocID="{520752A6-0465-40CB-B0F6-BF5E10AB3C7E}" presName="Name56" presStyleLbl="parChTrans1D2" presStyleIdx="1" presStyleCnt="7"/>
      <dgm:spPr/>
    </dgm:pt>
    <dgm:pt modelId="{C2E12653-4C3A-4D16-819A-5B988E4EEB29}" type="pres">
      <dgm:prSet presAssocID="{70CF0786-9E79-4FB8-B96B-D976194F8817}" presName="text0" presStyleLbl="node1" presStyleIdx="2" presStyleCnt="8" custScaleX="162476" custScaleY="142127" custRadScaleRad="132302" custRadScaleInc="1483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BDFDE9B-CDF0-41A8-A6E1-4E35F4980A7D}" type="pres">
      <dgm:prSet presAssocID="{7C3E7C81-56EF-43B3-86AB-AD981FC470A5}" presName="Name56" presStyleLbl="parChTrans1D2" presStyleIdx="2" presStyleCnt="7"/>
      <dgm:spPr/>
    </dgm:pt>
    <dgm:pt modelId="{14F27EDF-BB49-4C89-8ECC-1ABF3566B23E}" type="pres">
      <dgm:prSet presAssocID="{02D71F77-B087-4E40-A1D3-C58CA47F501D}" presName="text0" presStyleLbl="node1" presStyleIdx="3" presStyleCnt="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25A5A57A-A696-4C3A-B2B4-D9D89DB52155}" type="pres">
      <dgm:prSet presAssocID="{28529F59-468D-4E13-BA68-884745868951}" presName="Name56" presStyleLbl="parChTrans1D2" presStyleIdx="3" presStyleCnt="7"/>
      <dgm:spPr/>
    </dgm:pt>
    <dgm:pt modelId="{A3EBEDDB-56FB-4014-9FA0-2337C9D9DC9B}" type="pres">
      <dgm:prSet presAssocID="{69045D4E-C2A3-4B04-803C-68F480C9F868}" presName="text0" presStyleLbl="node1" presStyleIdx="4" presStyleCnt="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AA93F3A-77CE-4BE0-894B-25D3D0AF3FD0}" type="pres">
      <dgm:prSet presAssocID="{632DDD2C-D899-4F64-BCAF-FB24A3F02CA9}" presName="Name56" presStyleLbl="parChTrans1D2" presStyleIdx="4" presStyleCnt="7"/>
      <dgm:spPr/>
    </dgm:pt>
    <dgm:pt modelId="{B815C01A-5331-464C-9E06-0B150BF10F96}" type="pres">
      <dgm:prSet presAssocID="{805C259A-FE04-456D-AC36-F88A189F91CB}" presName="text0" presStyleLbl="node1" presStyleIdx="5" presStyleCnt="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A73DC70-E81C-438E-9FCE-D7C2CB4411A6}" type="pres">
      <dgm:prSet presAssocID="{BB0A7855-6B77-40A2-B46C-7599614057CB}" presName="Name56" presStyleLbl="parChTrans1D2" presStyleIdx="5" presStyleCnt="7"/>
      <dgm:spPr/>
    </dgm:pt>
    <dgm:pt modelId="{C9DA7457-A6C5-4F24-9667-3827A88FB21F}" type="pres">
      <dgm:prSet presAssocID="{F1F7D7F1-CC2B-43F2-88F6-1CB0E167DB60}" presName="text0" presStyleLbl="node1" presStyleIdx="6" presStyleCnt="8">
        <dgm:presLayoutVars>
          <dgm:bulletEnabled val="1"/>
        </dgm:presLayoutVars>
      </dgm:prSet>
      <dgm:spPr/>
    </dgm:pt>
    <dgm:pt modelId="{84A71BE2-6783-4EF5-98A6-4C64A8FB95F7}" type="pres">
      <dgm:prSet presAssocID="{1A6C2560-B529-402B-899D-7B44E8AB8B81}" presName="Name56" presStyleLbl="parChTrans1D2" presStyleIdx="6" presStyleCnt="7"/>
      <dgm:spPr/>
    </dgm:pt>
    <dgm:pt modelId="{76D14A07-2AC0-4F2C-BD8A-D8458D2684CA}" type="pres">
      <dgm:prSet presAssocID="{BCA56766-097B-41EA-A305-B37140A72BB8}" presName="text0" presStyleLbl="node1" presStyleIdx="7" presStyleCnt="8" custScaleX="217312" custScaleY="156933" custRadScaleRad="116720" custRadScaleInc="-1275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FBE45E26-5FCD-4E1B-A668-0C1EA8BF5899}" type="presOf" srcId="{1A6C2560-B529-402B-899D-7B44E8AB8B81}" destId="{84A71BE2-6783-4EF5-98A6-4C64A8FB95F7}" srcOrd="0" destOrd="0" presId="urn:microsoft.com/office/officeart/2008/layout/RadialCluster"/>
    <dgm:cxn modelId="{9B428451-58A8-4967-8864-2B8C8595AFBC}" type="presOf" srcId="{863A2DC7-F14F-4930-9039-D88372AE0ACC}" destId="{5BB138D1-9798-4082-B177-C13AB366CEC3}" srcOrd="0" destOrd="0" presId="urn:microsoft.com/office/officeart/2008/layout/RadialCluster"/>
    <dgm:cxn modelId="{81144492-74D2-4F07-8EAC-56B5FF39D954}" type="presOf" srcId="{8DB61B73-76F3-4FE3-B14C-868A9277A1EC}" destId="{90A7CC66-05ED-4BD1-BE94-075828AFA558}" srcOrd="0" destOrd="0" presId="urn:microsoft.com/office/officeart/2008/layout/RadialCluster"/>
    <dgm:cxn modelId="{C6A79337-BCDB-49D6-A9CB-99F1D21C153A}" srcId="{8DB61B73-76F3-4FE3-B14C-868A9277A1EC}" destId="{BCA56766-097B-41EA-A305-B37140A72BB8}" srcOrd="6" destOrd="0" parTransId="{1A6C2560-B529-402B-899D-7B44E8AB8B81}" sibTransId="{AE76895D-2F77-4733-9A5C-4279AD7E4484}"/>
    <dgm:cxn modelId="{11F6207D-3947-4E7C-8386-CB53E40946EA}" type="presOf" srcId="{632DDD2C-D899-4F64-BCAF-FB24A3F02CA9}" destId="{3AA93F3A-77CE-4BE0-894B-25D3D0AF3FD0}" srcOrd="0" destOrd="0" presId="urn:microsoft.com/office/officeart/2008/layout/RadialCluster"/>
    <dgm:cxn modelId="{51D4A7E2-7ACC-4FED-A734-056CA9CD2160}" srcId="{8DB61B73-76F3-4FE3-B14C-868A9277A1EC}" destId="{70CF0786-9E79-4FB8-B96B-D976194F8817}" srcOrd="1" destOrd="0" parTransId="{520752A6-0465-40CB-B0F6-BF5E10AB3C7E}" sibTransId="{0A93ED5A-45E5-4417-9209-7BAF44D5169D}"/>
    <dgm:cxn modelId="{B7174389-886D-4682-A363-EC3D19A56483}" type="presOf" srcId="{28529F59-468D-4E13-BA68-884745868951}" destId="{25A5A57A-A696-4C3A-B2B4-D9D89DB52155}" srcOrd="0" destOrd="0" presId="urn:microsoft.com/office/officeart/2008/layout/RadialCluster"/>
    <dgm:cxn modelId="{92DB1AE1-4FEC-478D-AD66-E8998C6A97F8}" type="presOf" srcId="{805C259A-FE04-456D-AC36-F88A189F91CB}" destId="{B815C01A-5331-464C-9E06-0B150BF10F96}" srcOrd="0" destOrd="0" presId="urn:microsoft.com/office/officeart/2008/layout/RadialCluster"/>
    <dgm:cxn modelId="{75FB3406-7BA1-4D7F-AC8E-EEF863B9A8C0}" srcId="{8DB61B73-76F3-4FE3-B14C-868A9277A1EC}" destId="{02D71F77-B087-4E40-A1D3-C58CA47F501D}" srcOrd="2" destOrd="0" parTransId="{7C3E7C81-56EF-43B3-86AB-AD981FC470A5}" sibTransId="{A963A9F7-7EE3-4437-83B6-F43B2CE93EF4}"/>
    <dgm:cxn modelId="{69BEA5FC-E3E5-4C8A-91E2-55A1D1913D3E}" type="presOf" srcId="{70CF0786-9E79-4FB8-B96B-D976194F8817}" destId="{C2E12653-4C3A-4D16-819A-5B988E4EEB29}" srcOrd="0" destOrd="0" presId="urn:microsoft.com/office/officeart/2008/layout/RadialCluster"/>
    <dgm:cxn modelId="{4E2FC143-2851-4F43-9941-753E52DD9853}" srcId="{8DB61B73-76F3-4FE3-B14C-868A9277A1EC}" destId="{69045D4E-C2A3-4B04-803C-68F480C9F868}" srcOrd="3" destOrd="0" parTransId="{28529F59-468D-4E13-BA68-884745868951}" sibTransId="{D83286A8-FA86-4D59-9E19-29231EA8DE77}"/>
    <dgm:cxn modelId="{AB6E57DC-6430-4F52-B250-14FD99F72AB5}" type="presOf" srcId="{BCA56766-097B-41EA-A305-B37140A72BB8}" destId="{76D14A07-2AC0-4F2C-BD8A-D8458D2684CA}" srcOrd="0" destOrd="0" presId="urn:microsoft.com/office/officeart/2008/layout/RadialCluster"/>
    <dgm:cxn modelId="{F509D156-159A-48B7-B970-5F2324F286C8}" type="presOf" srcId="{7C3E7C81-56EF-43B3-86AB-AD981FC470A5}" destId="{9BDFDE9B-CDF0-41A8-A6E1-4E35F4980A7D}" srcOrd="0" destOrd="0" presId="urn:microsoft.com/office/officeart/2008/layout/RadialCluster"/>
    <dgm:cxn modelId="{001B7367-9CED-4FF2-89F5-D557FB25E49D}" srcId="{863A2DC7-F14F-4930-9039-D88372AE0ACC}" destId="{8DB61B73-76F3-4FE3-B14C-868A9277A1EC}" srcOrd="0" destOrd="0" parTransId="{217A1C93-91C9-44E6-A153-97854911C101}" sibTransId="{F66AE40F-4A90-4ED3-B39C-1222698FA870}"/>
    <dgm:cxn modelId="{BF701095-A31F-441A-B2EE-A7BC6C381692}" srcId="{8DB61B73-76F3-4FE3-B14C-868A9277A1EC}" destId="{EC71D795-361B-4A03-997F-3C423EEE07B8}" srcOrd="7" destOrd="0" parTransId="{049DBFB7-8AB6-4C86-A9CE-7C762BCD8E9F}" sibTransId="{B0B31F6C-4D9A-4CC9-91C4-6DC92791C28C}"/>
    <dgm:cxn modelId="{843CD1E5-09E9-459F-8609-65D2ED550F30}" type="presOf" srcId="{520752A6-0465-40CB-B0F6-BF5E10AB3C7E}" destId="{88682423-6050-4CBC-B20A-BC9433CB0640}" srcOrd="0" destOrd="0" presId="urn:microsoft.com/office/officeart/2008/layout/RadialCluster"/>
    <dgm:cxn modelId="{0CC0B411-5127-4419-B3B9-095C17BAA0CB}" type="presOf" srcId="{75AC51B1-13EF-49A1-8B5C-53C9C33371D7}" destId="{D291AD0C-277E-4AE1-9318-770A416BA2FD}" srcOrd="0" destOrd="0" presId="urn:microsoft.com/office/officeart/2008/layout/RadialCluster"/>
    <dgm:cxn modelId="{1E37A2F5-AEFF-47BA-BDA1-13355C5A28B5}" type="presOf" srcId="{69045D4E-C2A3-4B04-803C-68F480C9F868}" destId="{A3EBEDDB-56FB-4014-9FA0-2337C9D9DC9B}" srcOrd="0" destOrd="0" presId="urn:microsoft.com/office/officeart/2008/layout/RadialCluster"/>
    <dgm:cxn modelId="{96B3952C-EAFC-4CDD-B4AC-C613B226E1ED}" srcId="{8DB61B73-76F3-4FE3-B14C-868A9277A1EC}" destId="{805C259A-FE04-456D-AC36-F88A189F91CB}" srcOrd="4" destOrd="0" parTransId="{632DDD2C-D899-4F64-BCAF-FB24A3F02CA9}" sibTransId="{6EC764AF-3CAD-4B48-ABEF-B10973BB40F8}"/>
    <dgm:cxn modelId="{9445BD20-A955-495B-BC2B-C7214E0428B5}" type="presOf" srcId="{02D71F77-B087-4E40-A1D3-C58CA47F501D}" destId="{14F27EDF-BB49-4C89-8ECC-1ABF3566B23E}" srcOrd="0" destOrd="0" presId="urn:microsoft.com/office/officeart/2008/layout/RadialCluster"/>
    <dgm:cxn modelId="{1A78D798-0583-4138-A794-016CB9638E95}" srcId="{8DB61B73-76F3-4FE3-B14C-868A9277A1EC}" destId="{CA2213E0-88A0-4E18-B4FD-46AED37DDD7D}" srcOrd="0" destOrd="0" parTransId="{75AC51B1-13EF-49A1-8B5C-53C9C33371D7}" sibTransId="{E3A3E0EE-C545-46D1-8037-07E94AF70106}"/>
    <dgm:cxn modelId="{80B33DFC-1934-4FF8-93B9-5240E41944C7}" srcId="{8DB61B73-76F3-4FE3-B14C-868A9277A1EC}" destId="{F1F7D7F1-CC2B-43F2-88F6-1CB0E167DB60}" srcOrd="5" destOrd="0" parTransId="{BB0A7855-6B77-40A2-B46C-7599614057CB}" sibTransId="{96BC46B9-579A-436E-A7BF-B45182950E60}"/>
    <dgm:cxn modelId="{D1F8BC3E-AA5A-417E-9538-BEC616F38E88}" type="presOf" srcId="{CA2213E0-88A0-4E18-B4FD-46AED37DDD7D}" destId="{8A2D72A2-831E-4303-91F3-8EE1149D1424}" srcOrd="0" destOrd="0" presId="urn:microsoft.com/office/officeart/2008/layout/RadialCluster"/>
    <dgm:cxn modelId="{EA595FC5-0E8E-43C9-95CE-BE9CE350DC6D}" type="presOf" srcId="{BB0A7855-6B77-40A2-B46C-7599614057CB}" destId="{6A73DC70-E81C-438E-9FCE-D7C2CB4411A6}" srcOrd="0" destOrd="0" presId="urn:microsoft.com/office/officeart/2008/layout/RadialCluster"/>
    <dgm:cxn modelId="{3413E4E9-8DD1-46C3-9679-9FBE78309544}" type="presOf" srcId="{F1F7D7F1-CC2B-43F2-88F6-1CB0E167DB60}" destId="{C9DA7457-A6C5-4F24-9667-3827A88FB21F}" srcOrd="0" destOrd="0" presId="urn:microsoft.com/office/officeart/2008/layout/RadialCluster"/>
    <dgm:cxn modelId="{ABE7AAC2-0AFF-47B7-BE11-96B2B363A7BC}" type="presParOf" srcId="{5BB138D1-9798-4082-B177-C13AB366CEC3}" destId="{C9398B7A-2200-4F4D-9B64-A77632EF8C45}" srcOrd="0" destOrd="0" presId="urn:microsoft.com/office/officeart/2008/layout/RadialCluster"/>
    <dgm:cxn modelId="{1353E53A-C65B-4364-9A2E-2195543B1010}" type="presParOf" srcId="{C9398B7A-2200-4F4D-9B64-A77632EF8C45}" destId="{90A7CC66-05ED-4BD1-BE94-075828AFA558}" srcOrd="0" destOrd="0" presId="urn:microsoft.com/office/officeart/2008/layout/RadialCluster"/>
    <dgm:cxn modelId="{1FA4ED20-8850-4071-BB85-3EBA8F564FE2}" type="presParOf" srcId="{C9398B7A-2200-4F4D-9B64-A77632EF8C45}" destId="{D291AD0C-277E-4AE1-9318-770A416BA2FD}" srcOrd="1" destOrd="0" presId="urn:microsoft.com/office/officeart/2008/layout/RadialCluster"/>
    <dgm:cxn modelId="{9A007718-466D-4A6C-B1F4-E189F879B541}" type="presParOf" srcId="{C9398B7A-2200-4F4D-9B64-A77632EF8C45}" destId="{8A2D72A2-831E-4303-91F3-8EE1149D1424}" srcOrd="2" destOrd="0" presId="urn:microsoft.com/office/officeart/2008/layout/RadialCluster"/>
    <dgm:cxn modelId="{A0F65F40-2E61-4475-AB14-788A3C177FC9}" type="presParOf" srcId="{C9398B7A-2200-4F4D-9B64-A77632EF8C45}" destId="{88682423-6050-4CBC-B20A-BC9433CB0640}" srcOrd="3" destOrd="0" presId="urn:microsoft.com/office/officeart/2008/layout/RadialCluster"/>
    <dgm:cxn modelId="{8C55EB05-6F15-4560-B6C9-2F3F87B83241}" type="presParOf" srcId="{C9398B7A-2200-4F4D-9B64-A77632EF8C45}" destId="{C2E12653-4C3A-4D16-819A-5B988E4EEB29}" srcOrd="4" destOrd="0" presId="urn:microsoft.com/office/officeart/2008/layout/RadialCluster"/>
    <dgm:cxn modelId="{DECBAA73-859C-47D9-8302-02CCA2AB040D}" type="presParOf" srcId="{C9398B7A-2200-4F4D-9B64-A77632EF8C45}" destId="{9BDFDE9B-CDF0-41A8-A6E1-4E35F4980A7D}" srcOrd="5" destOrd="0" presId="urn:microsoft.com/office/officeart/2008/layout/RadialCluster"/>
    <dgm:cxn modelId="{4B1F9528-2E4B-487F-B060-7449B652765F}" type="presParOf" srcId="{C9398B7A-2200-4F4D-9B64-A77632EF8C45}" destId="{14F27EDF-BB49-4C89-8ECC-1ABF3566B23E}" srcOrd="6" destOrd="0" presId="urn:microsoft.com/office/officeart/2008/layout/RadialCluster"/>
    <dgm:cxn modelId="{9E734224-0D13-495F-825A-C2C69E715600}" type="presParOf" srcId="{C9398B7A-2200-4F4D-9B64-A77632EF8C45}" destId="{25A5A57A-A696-4C3A-B2B4-D9D89DB52155}" srcOrd="7" destOrd="0" presId="urn:microsoft.com/office/officeart/2008/layout/RadialCluster"/>
    <dgm:cxn modelId="{A4DD0A5D-DBD9-4108-BE28-FEEFD4871E29}" type="presParOf" srcId="{C9398B7A-2200-4F4D-9B64-A77632EF8C45}" destId="{A3EBEDDB-56FB-4014-9FA0-2337C9D9DC9B}" srcOrd="8" destOrd="0" presId="urn:microsoft.com/office/officeart/2008/layout/RadialCluster"/>
    <dgm:cxn modelId="{C561951E-B4D7-4DB9-8B0D-4441831DA543}" type="presParOf" srcId="{C9398B7A-2200-4F4D-9B64-A77632EF8C45}" destId="{3AA93F3A-77CE-4BE0-894B-25D3D0AF3FD0}" srcOrd="9" destOrd="0" presId="urn:microsoft.com/office/officeart/2008/layout/RadialCluster"/>
    <dgm:cxn modelId="{C1E11A8A-8CAA-4E12-8C23-DCEAD131B35C}" type="presParOf" srcId="{C9398B7A-2200-4F4D-9B64-A77632EF8C45}" destId="{B815C01A-5331-464C-9E06-0B150BF10F96}" srcOrd="10" destOrd="0" presId="urn:microsoft.com/office/officeart/2008/layout/RadialCluster"/>
    <dgm:cxn modelId="{8A74999C-7362-4A5B-9FF3-CEF0AACF814E}" type="presParOf" srcId="{C9398B7A-2200-4F4D-9B64-A77632EF8C45}" destId="{6A73DC70-E81C-438E-9FCE-D7C2CB4411A6}" srcOrd="11" destOrd="0" presId="urn:microsoft.com/office/officeart/2008/layout/RadialCluster"/>
    <dgm:cxn modelId="{E5BB1233-778B-4B79-859E-68444B4425B5}" type="presParOf" srcId="{C9398B7A-2200-4F4D-9B64-A77632EF8C45}" destId="{C9DA7457-A6C5-4F24-9667-3827A88FB21F}" srcOrd="12" destOrd="0" presId="urn:microsoft.com/office/officeart/2008/layout/RadialCluster"/>
    <dgm:cxn modelId="{FC763E22-F1EF-4EA2-8AA7-6A18A52372E5}" type="presParOf" srcId="{C9398B7A-2200-4F4D-9B64-A77632EF8C45}" destId="{84A71BE2-6783-4EF5-98A6-4C64A8FB95F7}" srcOrd="13" destOrd="0" presId="urn:microsoft.com/office/officeart/2008/layout/RadialCluster"/>
    <dgm:cxn modelId="{BEFF36A1-1E49-4E6B-8037-9D3A1568AFD9}" type="presParOf" srcId="{C9398B7A-2200-4F4D-9B64-A77632EF8C45}" destId="{76D14A07-2AC0-4F2C-BD8A-D8458D2684CA}" srcOrd="14" destOrd="0" presId="urn:microsoft.com/office/officeart/2008/layout/RadialCluster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0A7CC66-05ED-4BD1-BE94-075828AFA558}">
      <dsp:nvSpPr>
        <dsp:cNvPr id="0" name=""/>
        <dsp:cNvSpPr/>
      </dsp:nvSpPr>
      <dsp:spPr>
        <a:xfrm>
          <a:off x="2325216" y="1185059"/>
          <a:ext cx="960120" cy="96012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Playgrounds</a:t>
          </a:r>
        </a:p>
      </dsp:txBody>
      <dsp:txXfrm>
        <a:off x="2372085" y="1231928"/>
        <a:ext cx="866382" cy="866382"/>
      </dsp:txXfrm>
    </dsp:sp>
    <dsp:sp modelId="{D291AD0C-277E-4AE1-9318-770A416BA2FD}">
      <dsp:nvSpPr>
        <dsp:cNvPr id="0" name=""/>
        <dsp:cNvSpPr/>
      </dsp:nvSpPr>
      <dsp:spPr>
        <a:xfrm rot="16200000">
          <a:off x="2550576" y="930359"/>
          <a:ext cx="50940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0940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A2D72A2-831E-4303-91F3-8EE1149D1424}">
      <dsp:nvSpPr>
        <dsp:cNvPr id="0" name=""/>
        <dsp:cNvSpPr/>
      </dsp:nvSpPr>
      <dsp:spPr>
        <a:xfrm>
          <a:off x="2483636" y="32378"/>
          <a:ext cx="643280" cy="64328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Geometry Shapes </a:t>
          </a:r>
        </a:p>
      </dsp:txBody>
      <dsp:txXfrm>
        <a:off x="2515038" y="63780"/>
        <a:ext cx="580476" cy="580476"/>
      </dsp:txXfrm>
    </dsp:sp>
    <dsp:sp modelId="{88682423-6050-4CBC-B20A-BC9433CB0640}">
      <dsp:nvSpPr>
        <dsp:cNvPr id="0" name=""/>
        <dsp:cNvSpPr/>
      </dsp:nvSpPr>
      <dsp:spPr>
        <a:xfrm rot="19514551">
          <a:off x="3239461" y="1185420"/>
          <a:ext cx="51421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1421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E12653-4C3A-4D16-819A-5B988E4EEB29}">
      <dsp:nvSpPr>
        <dsp:cNvPr id="0" name=""/>
        <dsp:cNvSpPr/>
      </dsp:nvSpPr>
      <dsp:spPr>
        <a:xfrm>
          <a:off x="3707799" y="219072"/>
          <a:ext cx="1045176" cy="91427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Science    what muscles?   velocity</a:t>
          </a:r>
        </a:p>
      </dsp:txBody>
      <dsp:txXfrm>
        <a:off x="3752430" y="263703"/>
        <a:ext cx="955914" cy="825013"/>
      </dsp:txXfrm>
    </dsp:sp>
    <dsp:sp modelId="{9BDFDE9B-CDF0-41A8-A6E1-4E35F4980A7D}">
      <dsp:nvSpPr>
        <dsp:cNvPr id="0" name=""/>
        <dsp:cNvSpPr/>
      </dsp:nvSpPr>
      <dsp:spPr>
        <a:xfrm rot="771429">
          <a:off x="3279209" y="1829072"/>
          <a:ext cx="488783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48878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4F27EDF-BB49-4C89-8ECC-1ABF3566B23E}">
      <dsp:nvSpPr>
        <dsp:cNvPr id="0" name=""/>
        <dsp:cNvSpPr/>
      </dsp:nvSpPr>
      <dsp:spPr>
        <a:xfrm>
          <a:off x="3761865" y="1635227"/>
          <a:ext cx="643280" cy="64328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Boundless (accessible)</a:t>
          </a:r>
        </a:p>
      </dsp:txBody>
      <dsp:txXfrm>
        <a:off x="3793267" y="1666629"/>
        <a:ext cx="580476" cy="580476"/>
      </dsp:txXfrm>
    </dsp:sp>
    <dsp:sp modelId="{25A5A57A-A696-4C3A-B2B4-D9D89DB52155}">
      <dsp:nvSpPr>
        <dsp:cNvPr id="0" name=""/>
        <dsp:cNvSpPr/>
      </dsp:nvSpPr>
      <dsp:spPr>
        <a:xfrm rot="3857143">
          <a:off x="2917214" y="2334960"/>
          <a:ext cx="42128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42128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3EBEDDB-56FB-4014-9FA0-2337C9D9DC9B}">
      <dsp:nvSpPr>
        <dsp:cNvPr id="0" name=""/>
        <dsp:cNvSpPr/>
      </dsp:nvSpPr>
      <dsp:spPr>
        <a:xfrm>
          <a:off x="3052502" y="2524741"/>
          <a:ext cx="643280" cy="64328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Enviornment -greener, nature, outdoor</a:t>
          </a:r>
        </a:p>
      </dsp:txBody>
      <dsp:txXfrm>
        <a:off x="3083904" y="2556143"/>
        <a:ext cx="580476" cy="580476"/>
      </dsp:txXfrm>
    </dsp:sp>
    <dsp:sp modelId="{3AA93F3A-77CE-4BE0-894B-25D3D0AF3FD0}">
      <dsp:nvSpPr>
        <dsp:cNvPr id="0" name=""/>
        <dsp:cNvSpPr/>
      </dsp:nvSpPr>
      <dsp:spPr>
        <a:xfrm rot="6942857">
          <a:off x="2272057" y="2334960"/>
          <a:ext cx="42128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42128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15C01A-5331-464C-9E06-0B150BF10F96}">
      <dsp:nvSpPr>
        <dsp:cNvPr id="0" name=""/>
        <dsp:cNvSpPr/>
      </dsp:nvSpPr>
      <dsp:spPr>
        <a:xfrm>
          <a:off x="1914771" y="2524741"/>
          <a:ext cx="643280" cy="64328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Where, why, what, who, how? (first playground)</a:t>
          </a:r>
        </a:p>
      </dsp:txBody>
      <dsp:txXfrm>
        <a:off x="1946173" y="2556143"/>
        <a:ext cx="580476" cy="580476"/>
      </dsp:txXfrm>
    </dsp:sp>
    <dsp:sp modelId="{6A73DC70-E81C-438E-9FCE-D7C2CB4411A6}">
      <dsp:nvSpPr>
        <dsp:cNvPr id="0" name=""/>
        <dsp:cNvSpPr/>
      </dsp:nvSpPr>
      <dsp:spPr>
        <a:xfrm rot="10028571">
          <a:off x="1842560" y="1829072"/>
          <a:ext cx="488783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48878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DA7457-A6C5-4F24-9667-3827A88FB21F}">
      <dsp:nvSpPr>
        <dsp:cNvPr id="0" name=""/>
        <dsp:cNvSpPr/>
      </dsp:nvSpPr>
      <dsp:spPr>
        <a:xfrm>
          <a:off x="1205407" y="1635227"/>
          <a:ext cx="643280" cy="64328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Design -art</a:t>
          </a:r>
        </a:p>
      </dsp:txBody>
      <dsp:txXfrm>
        <a:off x="1236809" y="1666629"/>
        <a:ext cx="580476" cy="580476"/>
      </dsp:txXfrm>
    </dsp:sp>
    <dsp:sp modelId="{84A71BE2-6783-4EF5-98A6-4C64A8FB95F7}">
      <dsp:nvSpPr>
        <dsp:cNvPr id="0" name=""/>
        <dsp:cNvSpPr/>
      </dsp:nvSpPr>
      <dsp:spPr>
        <a:xfrm rot="12917541">
          <a:off x="2247285" y="1300524"/>
          <a:ext cx="85816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81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D14A07-2AC0-4F2C-BD8A-D8458D2684CA}">
      <dsp:nvSpPr>
        <dsp:cNvPr id="0" name=""/>
        <dsp:cNvSpPr/>
      </dsp:nvSpPr>
      <dsp:spPr>
        <a:xfrm>
          <a:off x="857246" y="276221"/>
          <a:ext cx="1397925" cy="1009519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Language Arts        -stories, drama, books, poems</a:t>
          </a:r>
        </a:p>
      </dsp:txBody>
      <dsp:txXfrm>
        <a:off x="906527" y="325502"/>
        <a:ext cx="1299363" cy="91095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2012-01-31T23:10:00Z</dcterms:created>
  <dcterms:modified xsi:type="dcterms:W3CDTF">2012-01-31T23:10:00Z</dcterms:modified>
</cp:coreProperties>
</file>